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EF" w:rsidRDefault="003138EF" w:rsidP="003138EF">
      <w:r>
        <w:t>Vánoční trhy 2016</w:t>
      </w:r>
      <w:bookmarkStart w:id="0" w:name="_GoBack"/>
      <w:bookmarkEnd w:id="0"/>
    </w:p>
    <w:p w:rsidR="003138EF" w:rsidRDefault="003138EF" w:rsidP="003138EF">
      <w:r>
        <w:t xml:space="preserve">Přeji vám hezký den z Městského kulturního střediska v Konici. Letošní dvacátý druhý ročník Vánočních trhů podpořilo sluníčko /i když zubaté /a i to přispělo k dobré náladě a pohodě po celý den. Doufám, že to tak cítili všichni návštěvníci trhů a zimu zahnali dobrým svařákem nebo punčem. Už od rána program sliboval dobrou zábavu: vystoupily Rebelky pod vedením pana Tichého, dětský sbor Koníček s paní ředitelkou ZUŠ Bc. Danielou Blahovou a </w:t>
      </w:r>
      <w:proofErr w:type="spellStart"/>
      <w:r>
        <w:t>Neopets</w:t>
      </w:r>
      <w:proofErr w:type="spellEnd"/>
      <w:r>
        <w:t xml:space="preserve"> , který v ZUŠ Konice vede paní Helena Hrabalová. </w:t>
      </w:r>
    </w:p>
    <w:p w:rsidR="003138EF" w:rsidRDefault="003138EF" w:rsidP="003138EF">
      <w:r>
        <w:t xml:space="preserve">Odpolední program zahájila Band-A , konická skupina, pod vedením Pavly </w:t>
      </w:r>
      <w:proofErr w:type="spellStart"/>
      <w:r>
        <w:t>Aschenbrennerové</w:t>
      </w:r>
      <w:proofErr w:type="spellEnd"/>
      <w:r>
        <w:t xml:space="preserve"> , která hraje svoje vlastní písničky a přizvala si i dětský sbor. Nesměli chybět šermíři z Ochoze- EQUES TEMPUS, kteří letos předvedli ohňovou </w:t>
      </w:r>
      <w:proofErr w:type="spellStart"/>
      <w:r>
        <w:t>šou</w:t>
      </w:r>
      <w:proofErr w:type="spellEnd"/>
      <w:r>
        <w:t xml:space="preserve">. Hlavní skupina BROUCI BAND také příjemně překvapila výběrem z repertoáru Beatles. Ohlasy byly velice </w:t>
      </w:r>
      <w:proofErr w:type="gramStart"/>
      <w:r>
        <w:t>pozitivní . Zlatým</w:t>
      </w:r>
      <w:proofErr w:type="gramEnd"/>
      <w:r>
        <w:t xml:space="preserve"> hřebem je vždy ohňostroj, který i letos zajišťovala firma  </w:t>
      </w:r>
      <w:proofErr w:type="spellStart"/>
      <w:r>
        <w:t>Flame</w:t>
      </w:r>
      <w:proofErr w:type="spellEnd"/>
      <w:r>
        <w:t xml:space="preserve"> in </w:t>
      </w:r>
      <w:proofErr w:type="spellStart"/>
      <w:r>
        <w:t>Stars</w:t>
      </w:r>
      <w:proofErr w:type="spellEnd"/>
      <w:r>
        <w:t xml:space="preserve"> a jako každoročně se moc líbil. Celým dnem provázel Vánoční trhy pan Petr Polák a večerní program zakončila skupina </w:t>
      </w:r>
      <w:proofErr w:type="spellStart"/>
      <w:r>
        <w:t>Herrgott</w:t>
      </w:r>
      <w:proofErr w:type="spellEnd"/>
      <w:r>
        <w:t xml:space="preserve"> z Mohelnice.</w:t>
      </w:r>
    </w:p>
    <w:p w:rsidR="003138EF" w:rsidRDefault="003138EF" w:rsidP="003138EF">
      <w:r>
        <w:t xml:space="preserve">Na Vánočních trzích nesmí chybět stánky, kterých letos bylo asi 30. Nabízely dobré pití: </w:t>
      </w:r>
      <w:proofErr w:type="gramStart"/>
      <w:r>
        <w:t>svařák , punč</w:t>
      </w:r>
      <w:proofErr w:type="gramEnd"/>
      <w:r>
        <w:t>, pivo, zabíjačkové i zvěřinové speciality, cukrovinky, sýry, langoše, trdelníky , hračky, teplé ponožky a čepice, jmelí , keramiku, svíčky a vánoční ozdoby . Sortiment byl určitě pestrý  a každý si mohl vybrat.</w:t>
      </w:r>
    </w:p>
    <w:p w:rsidR="003138EF" w:rsidRDefault="003138EF" w:rsidP="003138EF">
      <w:r>
        <w:t xml:space="preserve">Vánoční trhy by nemohly být bez sponzorů, kteří letos přispěli Městskému kulturnímu středisku, a těmi byli: Marek </w:t>
      </w:r>
      <w:proofErr w:type="spellStart"/>
      <w:r>
        <w:t>spedition</w:t>
      </w:r>
      <w:proofErr w:type="spellEnd"/>
      <w:r>
        <w:t xml:space="preserve"> , David </w:t>
      </w:r>
      <w:proofErr w:type="spellStart"/>
      <w:r>
        <w:t>Čadílek</w:t>
      </w:r>
      <w:proofErr w:type="spellEnd"/>
      <w:r>
        <w:t xml:space="preserve"> a </w:t>
      </w:r>
      <w:proofErr w:type="spellStart"/>
      <w:r>
        <w:t>Živnodům</w:t>
      </w:r>
      <w:proofErr w:type="spellEnd"/>
      <w:r>
        <w:t xml:space="preserve"> Konice. Velké poděkování také patří Městu Konice. </w:t>
      </w:r>
    </w:p>
    <w:p w:rsidR="003138EF" w:rsidRDefault="003138EF" w:rsidP="003138EF">
      <w:r>
        <w:t>Chtěla bych popřát všem jen to nejlepší do nového roku - zdraví, štěstí a spokojenost.</w:t>
      </w:r>
    </w:p>
    <w:p w:rsidR="003138EF" w:rsidRDefault="003138EF" w:rsidP="003138EF"/>
    <w:p w:rsidR="006C4861" w:rsidRDefault="003138EF" w:rsidP="003138EF">
      <w:r>
        <w:t xml:space="preserve">Milena </w:t>
      </w:r>
      <w:proofErr w:type="gramStart"/>
      <w:r>
        <w:t>Navrátilová , ředitelka</w:t>
      </w:r>
      <w:proofErr w:type="gramEnd"/>
      <w:r>
        <w:t xml:space="preserve"> </w:t>
      </w:r>
      <w:proofErr w:type="spellStart"/>
      <w:r>
        <w:t>MěKS</w:t>
      </w:r>
      <w:proofErr w:type="spellEnd"/>
      <w:r>
        <w:t xml:space="preserve"> Konice.</w:t>
      </w:r>
    </w:p>
    <w:sectPr w:rsidR="006C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EF"/>
    <w:rsid w:val="003138EF"/>
    <w:rsid w:val="006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ED72-785D-41B3-80A7-228BAC8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2017-01-30T09:15:00Z</dcterms:created>
  <dcterms:modified xsi:type="dcterms:W3CDTF">2017-01-30T09:15:00Z</dcterms:modified>
</cp:coreProperties>
</file>