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80" w:rsidRPr="00FA06FC" w:rsidRDefault="00FA06FC" w:rsidP="00FA06FC">
      <w:pPr>
        <w:jc w:val="center"/>
        <w:rPr>
          <w:b/>
          <w:sz w:val="32"/>
          <w:szCs w:val="32"/>
        </w:rPr>
      </w:pPr>
      <w:r w:rsidRPr="00FA06FC">
        <w:rPr>
          <w:b/>
          <w:sz w:val="32"/>
          <w:szCs w:val="32"/>
        </w:rPr>
        <w:t>XXI. ročník Žváčkova festivalu dechových hudeb 2016</w:t>
      </w:r>
    </w:p>
    <w:p w:rsidR="00FA06FC" w:rsidRDefault="00FA06FC"/>
    <w:p w:rsidR="00FA06FC" w:rsidRDefault="00FA06FC" w:rsidP="00FA06FC">
      <w:pPr>
        <w:jc w:val="both"/>
      </w:pPr>
      <w:r>
        <w:t>Nedělní ráno 19.</w:t>
      </w:r>
      <w:r>
        <w:t xml:space="preserve"> </w:t>
      </w:r>
      <w:r>
        <w:t>června bylo krásně slunečné. Vypadalo to, že festival nám žádný mráček nezkazí. Ale bohužel i na to došlo, ale naštěstí až při vystoupení poslední kapely.</w:t>
      </w:r>
    </w:p>
    <w:p w:rsidR="00FA06FC" w:rsidRDefault="00FA06FC" w:rsidP="00FA06FC">
      <w:pPr>
        <w:jc w:val="both"/>
      </w:pPr>
      <w:r>
        <w:t>Festival vstoupil do další desítky – už třetí.  A myslím, že to je známka toho,</w:t>
      </w:r>
      <w:r>
        <w:t xml:space="preserve"> že lidé si festival oblíbili a </w:t>
      </w:r>
      <w:r>
        <w:t>mají ho rádi.</w:t>
      </w:r>
    </w:p>
    <w:p w:rsidR="00FA06FC" w:rsidRDefault="00FA06FC" w:rsidP="00FA06FC">
      <w:pPr>
        <w:jc w:val="both"/>
      </w:pPr>
      <w:r>
        <w:t>V úvodu festivalu již tradičně pozdravil diváky starosta města Kon</w:t>
      </w:r>
      <w:r>
        <w:t>ice pan František Novák spolu s </w:t>
      </w:r>
      <w:r>
        <w:t xml:space="preserve">významným hostem, poslankyní MUDr. Jitkou </w:t>
      </w:r>
      <w:proofErr w:type="spellStart"/>
      <w:r>
        <w:t>Chalánkovou</w:t>
      </w:r>
      <w:proofErr w:type="spellEnd"/>
      <w:r>
        <w:t xml:space="preserve">. Poděkoval za víc jak dvacet let konání festivalu nejen jeho organizátorům, ale i těm, co stáli u samého zrodu této krásné tradice. </w:t>
      </w:r>
    </w:p>
    <w:p w:rsidR="00FA06FC" w:rsidRDefault="00FA06FC" w:rsidP="00FA06FC">
      <w:pPr>
        <w:jc w:val="both"/>
      </w:pPr>
      <w:r>
        <w:t xml:space="preserve">Podle </w:t>
      </w:r>
      <w:r>
        <w:t xml:space="preserve">prodaných vstupenek byla letos </w:t>
      </w:r>
      <w:r>
        <w:t>největší účast za posledních několik let.</w:t>
      </w:r>
    </w:p>
    <w:p w:rsidR="00FA06FC" w:rsidRDefault="00FA06FC" w:rsidP="00FA06FC">
      <w:pPr>
        <w:jc w:val="both"/>
      </w:pPr>
      <w:r>
        <w:t xml:space="preserve">I letošní ročník byl zase svým způsobem jiný, originální. Přispěl k tomu výběr kapel, které na festivalu vystoupily.  Jako první- </w:t>
      </w:r>
      <w:proofErr w:type="spellStart"/>
      <w:r>
        <w:t>Holóbkova</w:t>
      </w:r>
      <w:proofErr w:type="spellEnd"/>
      <w:r>
        <w:t xml:space="preserve"> </w:t>
      </w:r>
      <w:proofErr w:type="spellStart"/>
      <w:r>
        <w:t>mozeka</w:t>
      </w:r>
      <w:proofErr w:type="spellEnd"/>
      <w:r>
        <w:t>, která je už delší dobu naší „domovskou“ kapelou a festival zahajuje. Hlavní zásluhu na svižném a veselém úvodu má kapelník pan J</w:t>
      </w:r>
      <w:r>
        <w:t xml:space="preserve">iří Holub, který vždy přispěje </w:t>
      </w:r>
      <w:r>
        <w:t xml:space="preserve">k dobré náladě svým vystupováním. Ze severu Hané, z podhůří Jeseníků, z obce Bludov, k nám přijela kapela </w:t>
      </w:r>
      <w:proofErr w:type="spellStart"/>
      <w:r>
        <w:t>Bludověnka</w:t>
      </w:r>
      <w:proofErr w:type="spellEnd"/>
      <w:r>
        <w:t xml:space="preserve">  s kapelníkem Milošem Příhodou, která vystoupila jako druhá. </w:t>
      </w:r>
      <w:r>
        <w:t xml:space="preserve">Jak rádi říkají “hrají srdcem” </w:t>
      </w:r>
      <w:r>
        <w:t>a bylo to z jejich vystoupení slyšet.</w:t>
      </w:r>
    </w:p>
    <w:p w:rsidR="00FA06FC" w:rsidRDefault="00FA06FC" w:rsidP="00FA06FC">
      <w:pPr>
        <w:jc w:val="both"/>
      </w:pPr>
      <w:proofErr w:type="spellStart"/>
      <w:r>
        <w:t>Nákelanka</w:t>
      </w:r>
      <w:proofErr w:type="spellEnd"/>
      <w:r>
        <w:t xml:space="preserve"> s kapelníkem Jaroslavem Svobodou z  blízké obce Náklo na Litovelsku nás zase oslovila svým nářečím a známými melodiemi. Byli u nás poprvé, </w:t>
      </w:r>
      <w:r>
        <w:t>ale já doufám, že ne naposledy.</w:t>
      </w:r>
    </w:p>
    <w:p w:rsidR="00FA06FC" w:rsidRDefault="00FA06FC" w:rsidP="00FA06FC">
      <w:pPr>
        <w:jc w:val="both"/>
      </w:pPr>
      <w:r>
        <w:t xml:space="preserve">Z malebné obce na Moravském Slovácku, z okresu Hodonín, k nám zavítala dechová hudba Blatnička. Jejím kapelníkem je Miroslav </w:t>
      </w:r>
      <w:proofErr w:type="spellStart"/>
      <w:r>
        <w:t>Zalubil</w:t>
      </w:r>
      <w:proofErr w:type="spellEnd"/>
      <w:r>
        <w:t xml:space="preserve">. Všechny nás mile překvapili, a to nejen krásnými kroji, ale hlavně svou muzikou.  </w:t>
      </w:r>
    </w:p>
    <w:p w:rsidR="00FA06FC" w:rsidRDefault="00FA06FC" w:rsidP="00FA06FC">
      <w:pPr>
        <w:jc w:val="both"/>
      </w:pPr>
      <w:r>
        <w:t>Fes</w:t>
      </w:r>
      <w:r>
        <w:t xml:space="preserve">tival vždy zakončují </w:t>
      </w:r>
      <w:proofErr w:type="spellStart"/>
      <w:r>
        <w:t>Žadovjáci</w:t>
      </w:r>
      <w:proofErr w:type="spellEnd"/>
      <w:r>
        <w:t xml:space="preserve"> </w:t>
      </w:r>
      <w:r>
        <w:t>s kapelníkem Ladislavem Svobodou, kteří mají ve svém repertoáru hezkou řádku Žváčkových skladeb.</w:t>
      </w:r>
    </w:p>
    <w:p w:rsidR="00FA06FC" w:rsidRDefault="00FA06FC" w:rsidP="00FA06FC">
      <w:pPr>
        <w:jc w:val="both"/>
      </w:pPr>
      <w:r>
        <w:t xml:space="preserve">Mezi jednotlivými kapelami vystoupily mažoretky Večernice z Konice pod vedením paní Marcely Sobieské. </w:t>
      </w:r>
    </w:p>
    <w:p w:rsidR="00FA06FC" w:rsidRDefault="00FA06FC" w:rsidP="00FA06FC">
      <w:pPr>
        <w:jc w:val="both"/>
      </w:pPr>
      <w:r>
        <w:t xml:space="preserve">Celou akcí nás již po několikáté provedla moderátorská dvojice pan Josef </w:t>
      </w:r>
      <w:proofErr w:type="spellStart"/>
      <w:r>
        <w:t>Hajkr</w:t>
      </w:r>
      <w:proofErr w:type="spellEnd"/>
      <w:r>
        <w:t xml:space="preserve"> a paní Věra Kučerová. </w:t>
      </w:r>
    </w:p>
    <w:p w:rsidR="00FA06FC" w:rsidRDefault="00FA06FC" w:rsidP="00FA06FC">
      <w:pPr>
        <w:jc w:val="both"/>
      </w:pPr>
      <w:r>
        <w:t xml:space="preserve">Rodina Žváčkova na festivalu nesmí nikdy chybět. Jsme rádi, že si paní </w:t>
      </w:r>
      <w:proofErr w:type="spellStart"/>
      <w:r>
        <w:t>Sléhová</w:t>
      </w:r>
      <w:proofErr w:type="spellEnd"/>
      <w:r>
        <w:t xml:space="preserve"> – sestra Antonína Žváčka, zase přišla poslechnout bratrovy skladby a prožít s námi pohodové odpoledne. Děkujeme také za občerstvení, které vždy přivezou pro účinkující i pořadatele.</w:t>
      </w:r>
    </w:p>
    <w:p w:rsidR="00FA06FC" w:rsidRDefault="00FA06FC" w:rsidP="00FA06FC">
      <w:pPr>
        <w:jc w:val="both"/>
      </w:pPr>
      <w:r>
        <w:t xml:space="preserve">Bez sponzorských darů by se festival neobešel, tak ještě poděkování všem sponzorům , </w:t>
      </w:r>
      <w:proofErr w:type="gramStart"/>
      <w:r>
        <w:t>kterými  byli</w:t>
      </w:r>
      <w:proofErr w:type="gramEnd"/>
      <w:r>
        <w:t xml:space="preserve"> Olomoucký kraj, Město Konice, Nadace Preciosa, </w:t>
      </w:r>
      <w:proofErr w:type="spellStart"/>
      <w:r>
        <w:t>Rols</w:t>
      </w:r>
      <w:proofErr w:type="spellEnd"/>
      <w:r>
        <w:t xml:space="preserve"> Konice,  Palička , </w:t>
      </w:r>
      <w:proofErr w:type="spellStart"/>
      <w:r>
        <w:t>Stamo</w:t>
      </w:r>
      <w:proofErr w:type="spellEnd"/>
      <w:r>
        <w:t xml:space="preserve"> Konice, JM </w:t>
      </w:r>
      <w:proofErr w:type="spellStart"/>
      <w:r>
        <w:t>Mrňka</w:t>
      </w:r>
      <w:proofErr w:type="spellEnd"/>
      <w:r>
        <w:t xml:space="preserve"> s.r.o., Skanska, Stavebniny na sýpce, Stihl Michal Dlouhý</w:t>
      </w:r>
      <w:r w:rsidR="00CE6BB6">
        <w:t>, Květiny Marek</w:t>
      </w:r>
      <w:r>
        <w:t>, Pohostinství Na Bytovkách a Pivovar Litovel.</w:t>
      </w:r>
    </w:p>
    <w:p w:rsidR="00FA06FC" w:rsidRDefault="00FA06FC" w:rsidP="00FA06FC">
      <w:pPr>
        <w:jc w:val="both"/>
      </w:pPr>
      <w:r>
        <w:t>Mediálními partnery byl Český rozhlas Olomouc a Brno.</w:t>
      </w:r>
    </w:p>
    <w:p w:rsidR="00FA06FC" w:rsidRDefault="00FA06FC" w:rsidP="00FA06FC">
      <w:pPr>
        <w:jc w:val="both"/>
      </w:pPr>
      <w:r>
        <w:t xml:space="preserve">Chtěla bych vás také </w:t>
      </w:r>
      <w:r>
        <w:t>pozvat na příští- už 22. ročník</w:t>
      </w:r>
      <w:r>
        <w:t xml:space="preserve"> 18. června 2017.</w:t>
      </w:r>
    </w:p>
    <w:p w:rsidR="00FA06FC" w:rsidRDefault="00FA06FC" w:rsidP="00FA06FC">
      <w:pPr>
        <w:jc w:val="right"/>
      </w:pPr>
    </w:p>
    <w:p w:rsidR="00FA06FC" w:rsidRDefault="00FA06FC" w:rsidP="00CE6BB6">
      <w:pPr>
        <w:jc w:val="right"/>
      </w:pPr>
      <w:r>
        <w:t xml:space="preserve">Milena Navrátilová, ředitelka </w:t>
      </w:r>
      <w:proofErr w:type="spellStart"/>
      <w:r>
        <w:t>MěKS</w:t>
      </w:r>
      <w:proofErr w:type="spellEnd"/>
      <w:r>
        <w:t xml:space="preserve"> Konice</w:t>
      </w:r>
      <w:bookmarkStart w:id="0" w:name="_GoBack"/>
      <w:bookmarkEnd w:id="0"/>
    </w:p>
    <w:sectPr w:rsidR="00FA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FC"/>
    <w:rsid w:val="00B92880"/>
    <w:rsid w:val="00CE6BB6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7ABC7-CC86-4E01-9407-58E1716C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2016-07-01T11:59:00Z</dcterms:created>
  <dcterms:modified xsi:type="dcterms:W3CDTF">2016-07-01T12:05:00Z</dcterms:modified>
</cp:coreProperties>
</file>